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5130"/>
      </w:tblGrid>
      <w:tr w:rsidR="009444CC" w:rsidRPr="003577EF" w:rsidTr="004C5F70">
        <w:trPr>
          <w:jc w:val="center"/>
        </w:trPr>
        <w:tc>
          <w:tcPr>
            <w:tcW w:w="4680" w:type="dxa"/>
          </w:tcPr>
          <w:p w:rsidR="009444CC" w:rsidRPr="003577EF" w:rsidRDefault="009444CC" w:rsidP="001B4454">
            <w:pPr>
              <w:spacing w:line="276" w:lineRule="auto"/>
              <w:jc w:val="center"/>
              <w:rPr>
                <w:rStyle w:val="fontstyle21"/>
                <w:lang w:val="vi-VN"/>
              </w:rPr>
            </w:pPr>
            <w:r w:rsidRPr="003577E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B4E9C" wp14:editId="67F3674C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436245</wp:posOffset>
                      </wp:positionV>
                      <wp:extent cx="2063750" cy="0"/>
                      <wp:effectExtent l="0" t="0" r="317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325CDC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34.35pt" to="192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TRƯỜNG ĐẠI HỌC LUẬT TP.</w:t>
            </w:r>
            <w:r w:rsidRPr="003577EF">
              <w:rPr>
                <w:b/>
                <w:noProof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HCM</w:t>
            </w:r>
          </w:p>
          <w:p w:rsidR="009444CC" w:rsidRPr="003577EF" w:rsidRDefault="009444CC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Style w:val="fontstyle21"/>
                <w:lang w:val="vi-VN"/>
              </w:rPr>
              <w:t>KHOA…</w:t>
            </w:r>
          </w:p>
        </w:tc>
        <w:tc>
          <w:tcPr>
            <w:tcW w:w="5130" w:type="dxa"/>
          </w:tcPr>
          <w:p w:rsidR="009444CC" w:rsidRPr="003577EF" w:rsidRDefault="009444CC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 ĐỀ THI KẾT THÚC HỌC PHẦN</w:t>
            </w:r>
          </w:p>
          <w:p w:rsidR="009444CC" w:rsidRPr="003577EF" w:rsidRDefault="009444CC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CECA63" wp14:editId="3B373AD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242570</wp:posOffset>
                      </wp:positionV>
                      <wp:extent cx="2063750" cy="0"/>
                      <wp:effectExtent l="0" t="0" r="317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53D66E" id="Straight Connector 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19.1pt" to="19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 KỲ…,</w:t>
            </w:r>
            <w:r w:rsidRPr="003577EF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NĂM HỌC 20...-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20…</w:t>
            </w:r>
          </w:p>
        </w:tc>
      </w:tr>
      <w:tr w:rsidR="009444CC" w:rsidRPr="00EB2A64" w:rsidTr="004C5F70">
        <w:trPr>
          <w:jc w:val="center"/>
        </w:trPr>
        <w:tc>
          <w:tcPr>
            <w:tcW w:w="4680" w:type="dxa"/>
          </w:tcPr>
          <w:p w:rsidR="009444CC" w:rsidRPr="004C5F70" w:rsidRDefault="009444CC" w:rsidP="001B4454">
            <w:pPr>
              <w:tabs>
                <w:tab w:val="left" w:pos="5058"/>
              </w:tabs>
              <w:spacing w:before="60"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C5F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thi: Trắc nghiệm</w:t>
            </w:r>
          </w:p>
          <w:p w:rsidR="009444CC" w:rsidRPr="003577EF" w:rsidRDefault="009444CC" w:rsidP="001B4454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THI SỐ:</w:t>
            </w:r>
          </w:p>
        </w:tc>
        <w:tc>
          <w:tcPr>
            <w:tcW w:w="5130" w:type="dxa"/>
            <w:vAlign w:val="center"/>
          </w:tcPr>
          <w:p w:rsidR="009444CC" w:rsidRPr="003577EF" w:rsidRDefault="009444CC" w:rsidP="001B4454">
            <w:pPr>
              <w:tabs>
                <w:tab w:val="left" w:pos="5058"/>
              </w:tabs>
              <w:spacing w:before="60"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HỌC PHẦN:</w:t>
            </w:r>
          </w:p>
          <w:p w:rsidR="009444CC" w:rsidRPr="003577EF" w:rsidRDefault="009444CC" w:rsidP="001B4454">
            <w:pPr>
              <w:tabs>
                <w:tab w:val="left" w:pos="5058"/>
              </w:tabs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MÃ ĐỀ THI:</w:t>
            </w:r>
            <w:bookmarkStart w:id="0" w:name="_GoBack"/>
            <w:bookmarkEnd w:id="0"/>
          </w:p>
        </w:tc>
      </w:tr>
    </w:tbl>
    <w:p w:rsidR="009444CC" w:rsidRPr="003577EF" w:rsidRDefault="009444CC" w:rsidP="009444CC">
      <w:pPr>
        <w:tabs>
          <w:tab w:val="left" w:pos="5058"/>
        </w:tabs>
        <w:rPr>
          <w:sz w:val="26"/>
          <w:szCs w:val="26"/>
          <w:lang w:val="vi-VN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A16B6" wp14:editId="59A62992">
                <wp:simplePos x="0" y="0"/>
                <wp:positionH relativeFrom="margin">
                  <wp:align>center</wp:align>
                </wp:positionH>
                <wp:positionV relativeFrom="paragraph">
                  <wp:posOffset>93664</wp:posOffset>
                </wp:positionV>
                <wp:extent cx="6057900" cy="9144"/>
                <wp:effectExtent l="0" t="0" r="32385" b="2921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98717" id="Straight Connector 27" o:spid="_x0000_s1026" style="position:absolute;z-index:25166131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1000;mso-height-percent:0;mso-width-relative:margin;mso-height-relative:margin" from="0,7.4pt" to="47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9444CC" w:rsidRPr="003577EF" w:rsidRDefault="009444CC" w:rsidP="009444CC">
      <w:pPr>
        <w:tabs>
          <w:tab w:val="left" w:pos="5058"/>
        </w:tabs>
        <w:ind w:left="113"/>
        <w:jc w:val="center"/>
        <w:rPr>
          <w:b/>
          <w:bCs/>
          <w:sz w:val="26"/>
          <w:szCs w:val="26"/>
          <w:lang w:val="vi-VN"/>
        </w:rPr>
      </w:pPr>
    </w:p>
    <w:p w:rsidR="009444CC" w:rsidRPr="003577EF" w:rsidRDefault="009444CC" w:rsidP="009444CC">
      <w:pPr>
        <w:tabs>
          <w:tab w:val="left" w:pos="5058"/>
        </w:tabs>
        <w:ind w:left="113"/>
        <w:jc w:val="center"/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t>ĐÁP ÁN VÀ THANG ĐIỂM</w:t>
      </w:r>
    </w:p>
    <w:p w:rsidR="009444CC" w:rsidRPr="003577EF" w:rsidRDefault="009444CC" w:rsidP="009444CC">
      <w:pPr>
        <w:tabs>
          <w:tab w:val="left" w:pos="5058"/>
        </w:tabs>
        <w:spacing w:line="360" w:lineRule="auto"/>
        <w:rPr>
          <w:b/>
          <w:bCs/>
        </w:rPr>
      </w:pPr>
    </w:p>
    <w:tbl>
      <w:tblPr>
        <w:tblStyle w:val="TableGrid"/>
        <w:tblW w:w="9520" w:type="dxa"/>
        <w:jc w:val="center"/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 w:val="restart"/>
            <w:tcBorders>
              <w:top w:val="nil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lang w:val="vi-VN"/>
              </w:rPr>
              <w:t>15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 w:val="restart"/>
            <w:tcBorders>
              <w:top w:val="nil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lang w:val="vi-VN"/>
              </w:rPr>
              <w:t>29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right w:val="nil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44CC" w:rsidRPr="003577EF" w:rsidTr="004C5F70">
        <w:trPr>
          <w:jc w:val="center"/>
        </w:trPr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bottom w:val="nil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44CC" w:rsidRPr="003577EF" w:rsidRDefault="009444CC" w:rsidP="009444CC"/>
    <w:p w:rsidR="009444CC" w:rsidRPr="003577EF" w:rsidRDefault="009444CC" w:rsidP="009444CC"/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0"/>
      </w:tblGrid>
      <w:tr w:rsidR="009444CC" w:rsidRPr="00EB2A64" w:rsidTr="004C5F70">
        <w:trPr>
          <w:jc w:val="center"/>
        </w:trPr>
        <w:tc>
          <w:tcPr>
            <w:tcW w:w="4405" w:type="dxa"/>
            <w:shd w:val="clear" w:color="auto" w:fill="auto"/>
          </w:tcPr>
          <w:p w:rsidR="009444CC" w:rsidRPr="003577EF" w:rsidRDefault="009444CC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:rsidR="009444CC" w:rsidRPr="003577EF" w:rsidRDefault="009444CC" w:rsidP="004C5F70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9444CC" w:rsidRDefault="009444CC" w:rsidP="004C5F70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(Ký, ghi rõ họ tên)</w:t>
            </w:r>
          </w:p>
          <w:p w:rsidR="004C5F70" w:rsidRPr="003577EF" w:rsidRDefault="004C5F70" w:rsidP="004C5F70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9444CC" w:rsidRPr="003577EF" w:rsidRDefault="009444CC" w:rsidP="009444CC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9444CC" w:rsidRPr="003577EF" w:rsidRDefault="009444CC" w:rsidP="009444CC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9444CC" w:rsidRPr="003577EF" w:rsidRDefault="009444CC" w:rsidP="009444CC">
      <w:pPr>
        <w:jc w:val="both"/>
        <w:rPr>
          <w:b/>
          <w:sz w:val="26"/>
          <w:u w:val="single"/>
          <w:lang w:val="vi-VN"/>
        </w:rPr>
      </w:pPr>
    </w:p>
    <w:sectPr w:rsidR="009444CC" w:rsidRPr="003577EF" w:rsidSect="009444CC">
      <w:pgSz w:w="12240" w:h="15840"/>
      <w:pgMar w:top="709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CC"/>
    <w:rsid w:val="0039643C"/>
    <w:rsid w:val="004C5F70"/>
    <w:rsid w:val="004E15FF"/>
    <w:rsid w:val="009444CC"/>
    <w:rsid w:val="009A7B1E"/>
    <w:rsid w:val="00BF6540"/>
    <w:rsid w:val="00E23966"/>
    <w:rsid w:val="00EB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F1FF-6E81-4899-8733-13271755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CC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4C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9444C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3</cp:revision>
  <dcterms:created xsi:type="dcterms:W3CDTF">2023-11-17T09:31:00Z</dcterms:created>
  <dcterms:modified xsi:type="dcterms:W3CDTF">2024-01-15T06:44:00Z</dcterms:modified>
</cp:coreProperties>
</file>